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74" w:rsidRDefault="00AB5894" w:rsidP="00324774">
      <w:pPr>
        <w:tabs>
          <w:tab w:val="left" w:pos="1260"/>
        </w:tabs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CACFP Infants Menu 1</w:t>
      </w:r>
    </w:p>
    <w:tbl>
      <w:tblPr>
        <w:tblStyle w:val="TableGrid"/>
        <w:tblpPr w:leftFromText="187" w:rightFromText="187" w:vertAnchor="page" w:horzAnchor="margin" w:tblpY="1381"/>
        <w:tblW w:w="4989" w:type="pct"/>
        <w:tblCellMar>
          <w:top w:w="29" w:type="dxa"/>
          <w:left w:w="0" w:type="dxa"/>
          <w:bottom w:w="29" w:type="dxa"/>
          <w:right w:w="0" w:type="dxa"/>
        </w:tblCellMar>
        <w:tblLook w:val="02A0" w:firstRow="1" w:lastRow="0" w:firstColumn="1" w:lastColumn="0" w:noHBand="1" w:noVBand="0"/>
      </w:tblPr>
      <w:tblGrid>
        <w:gridCol w:w="1595"/>
        <w:gridCol w:w="1556"/>
        <w:gridCol w:w="1170"/>
        <w:gridCol w:w="1529"/>
        <w:gridCol w:w="1197"/>
        <w:gridCol w:w="1593"/>
        <w:gridCol w:w="1133"/>
        <w:gridCol w:w="1566"/>
        <w:gridCol w:w="1161"/>
        <w:gridCol w:w="1633"/>
        <w:gridCol w:w="1097"/>
      </w:tblGrid>
      <w:tr w:rsidR="00A476CA" w:rsidTr="00247D16">
        <w:tc>
          <w:tcPr>
            <w:tcW w:w="3208" w:type="pct"/>
            <w:gridSpan w:val="7"/>
            <w:tcBorders>
              <w:top w:val="nil"/>
              <w:left w:val="nil"/>
              <w:right w:val="nil"/>
            </w:tcBorders>
          </w:tcPr>
          <w:p w:rsidR="00324774" w:rsidRPr="00324774" w:rsidRDefault="00324774" w:rsidP="0021421E">
            <w:pPr>
              <w:rPr>
                <w:rFonts w:ascii="Arial" w:hAnsi="Arial" w:cs="Arial"/>
                <w:sz w:val="20"/>
                <w:szCs w:val="20"/>
              </w:rPr>
            </w:pPr>
            <w:r w:rsidRPr="00324774">
              <w:rPr>
                <w:rFonts w:ascii="Arial" w:hAnsi="Arial" w:cs="Arial"/>
                <w:sz w:val="20"/>
                <w:szCs w:val="20"/>
              </w:rPr>
              <w:t>FACILITY NAME:</w:t>
            </w:r>
            <w:r w:rsidR="00785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624B">
              <w:rPr>
                <w:rFonts w:ascii="Arial" w:hAnsi="Arial" w:cs="Arial"/>
                <w:sz w:val="20"/>
                <w:szCs w:val="20"/>
              </w:rPr>
              <w:t>Teddy Bear Child Care</w:t>
            </w:r>
          </w:p>
        </w:tc>
        <w:tc>
          <w:tcPr>
            <w:tcW w:w="1792" w:type="pct"/>
            <w:gridSpan w:val="4"/>
            <w:tcBorders>
              <w:top w:val="nil"/>
              <w:left w:val="nil"/>
              <w:right w:val="nil"/>
            </w:tcBorders>
          </w:tcPr>
          <w:p w:rsidR="00324774" w:rsidRPr="00324774" w:rsidRDefault="00324774" w:rsidP="00324774">
            <w:pPr>
              <w:rPr>
                <w:rFonts w:ascii="Arial" w:hAnsi="Arial" w:cs="Arial"/>
                <w:sz w:val="20"/>
                <w:szCs w:val="20"/>
              </w:rPr>
            </w:pPr>
            <w:r w:rsidRPr="00324774">
              <w:rPr>
                <w:rFonts w:ascii="Arial" w:hAnsi="Arial" w:cs="Arial"/>
                <w:sz w:val="20"/>
                <w:szCs w:val="20"/>
              </w:rPr>
              <w:t>DATE:</w:t>
            </w:r>
            <w:r w:rsidR="0075624B">
              <w:rPr>
                <w:rFonts w:ascii="Arial" w:hAnsi="Arial" w:cs="Arial"/>
                <w:sz w:val="20"/>
                <w:szCs w:val="20"/>
              </w:rPr>
              <w:t xml:space="preserve"> 10-29-18</w:t>
            </w:r>
          </w:p>
        </w:tc>
      </w:tr>
      <w:tr w:rsidR="00F96FB0" w:rsidTr="00A476CA">
        <w:tc>
          <w:tcPr>
            <w:tcW w:w="5000" w:type="pct"/>
            <w:gridSpan w:val="11"/>
          </w:tcPr>
          <w:p w:rsidR="00F96FB0" w:rsidRPr="00247D16" w:rsidRDefault="00F96FB0" w:rsidP="003247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D16">
              <w:rPr>
                <w:rFonts w:ascii="Arial" w:hAnsi="Arial" w:cs="Arial"/>
                <w:b/>
                <w:sz w:val="20"/>
                <w:szCs w:val="20"/>
              </w:rPr>
              <w:t>INFANTS BIRTH THROUGH 5 MONTHS:</w:t>
            </w:r>
          </w:p>
        </w:tc>
      </w:tr>
      <w:tr w:rsidR="005F18A2" w:rsidTr="00A476CA">
        <w:tc>
          <w:tcPr>
            <w:tcW w:w="524" w:type="pct"/>
            <w:vMerge w:val="restart"/>
          </w:tcPr>
          <w:p w:rsidR="005F18A2" w:rsidRPr="00A2721A" w:rsidRDefault="005F18A2" w:rsidP="003247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pct"/>
            <w:gridSpan w:val="2"/>
            <w:shd w:val="clear" w:color="auto" w:fill="808080" w:themeFill="background1" w:themeFillShade="80"/>
          </w:tcPr>
          <w:p w:rsidR="005F18A2" w:rsidRPr="001661AF" w:rsidRDefault="005F18A2" w:rsidP="00324774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661A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MONDAY</w:t>
            </w:r>
          </w:p>
        </w:tc>
        <w:tc>
          <w:tcPr>
            <w:tcW w:w="895" w:type="pct"/>
            <w:gridSpan w:val="2"/>
            <w:shd w:val="clear" w:color="auto" w:fill="808080" w:themeFill="background1" w:themeFillShade="80"/>
          </w:tcPr>
          <w:p w:rsidR="005F18A2" w:rsidRPr="001661AF" w:rsidRDefault="005F18A2" w:rsidP="00324774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661A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TUESDAY</w:t>
            </w:r>
          </w:p>
        </w:tc>
        <w:tc>
          <w:tcPr>
            <w:tcW w:w="895" w:type="pct"/>
            <w:gridSpan w:val="2"/>
            <w:shd w:val="clear" w:color="auto" w:fill="808080" w:themeFill="background1" w:themeFillShade="80"/>
          </w:tcPr>
          <w:p w:rsidR="005F18A2" w:rsidRPr="001661AF" w:rsidRDefault="005F18A2" w:rsidP="00324774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661A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WEDNESDAY</w:t>
            </w:r>
          </w:p>
        </w:tc>
        <w:tc>
          <w:tcPr>
            <w:tcW w:w="895" w:type="pct"/>
            <w:gridSpan w:val="2"/>
            <w:shd w:val="clear" w:color="auto" w:fill="808080" w:themeFill="background1" w:themeFillShade="80"/>
          </w:tcPr>
          <w:p w:rsidR="005F18A2" w:rsidRPr="001661AF" w:rsidRDefault="005F18A2" w:rsidP="00324774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661A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THURSDAY</w:t>
            </w:r>
          </w:p>
        </w:tc>
        <w:tc>
          <w:tcPr>
            <w:tcW w:w="896" w:type="pct"/>
            <w:gridSpan w:val="2"/>
            <w:shd w:val="clear" w:color="auto" w:fill="808080" w:themeFill="background1" w:themeFillShade="80"/>
          </w:tcPr>
          <w:p w:rsidR="005F18A2" w:rsidRPr="001661AF" w:rsidRDefault="005F18A2" w:rsidP="00324774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661A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FRIDAY</w:t>
            </w:r>
          </w:p>
        </w:tc>
      </w:tr>
      <w:tr w:rsidR="005F18A2" w:rsidTr="00247D16">
        <w:tc>
          <w:tcPr>
            <w:tcW w:w="524" w:type="pct"/>
            <w:vMerge/>
          </w:tcPr>
          <w:p w:rsidR="005F18A2" w:rsidRPr="00F96FB0" w:rsidRDefault="005F18A2" w:rsidP="00247D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:rsidR="005F18A2" w:rsidRDefault="005F18A2" w:rsidP="00247D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Food Item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5F18A2" w:rsidRDefault="005F18A2" w:rsidP="00247D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Serving Size</w:t>
            </w:r>
          </w:p>
        </w:tc>
        <w:tc>
          <w:tcPr>
            <w:tcW w:w="502" w:type="pct"/>
          </w:tcPr>
          <w:p w:rsidR="005F18A2" w:rsidRDefault="005F18A2" w:rsidP="00247D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Food Item</w:t>
            </w:r>
          </w:p>
        </w:tc>
        <w:tc>
          <w:tcPr>
            <w:tcW w:w="393" w:type="pct"/>
          </w:tcPr>
          <w:p w:rsidR="005F18A2" w:rsidRDefault="005F18A2" w:rsidP="00247D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Serving Size</w:t>
            </w:r>
          </w:p>
        </w:tc>
        <w:tc>
          <w:tcPr>
            <w:tcW w:w="523" w:type="pct"/>
            <w:shd w:val="clear" w:color="auto" w:fill="F2F2F2" w:themeFill="background1" w:themeFillShade="F2"/>
          </w:tcPr>
          <w:p w:rsidR="005F18A2" w:rsidRDefault="005F18A2" w:rsidP="00247D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Food Item</w:t>
            </w:r>
          </w:p>
        </w:tc>
        <w:tc>
          <w:tcPr>
            <w:tcW w:w="372" w:type="pct"/>
            <w:shd w:val="clear" w:color="auto" w:fill="F2F2F2" w:themeFill="background1" w:themeFillShade="F2"/>
          </w:tcPr>
          <w:p w:rsidR="005F18A2" w:rsidRDefault="005F18A2" w:rsidP="00247D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Serving Size</w:t>
            </w:r>
          </w:p>
        </w:tc>
        <w:tc>
          <w:tcPr>
            <w:tcW w:w="514" w:type="pct"/>
          </w:tcPr>
          <w:p w:rsidR="005F18A2" w:rsidRDefault="005F18A2" w:rsidP="00247D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Food Item</w:t>
            </w:r>
          </w:p>
        </w:tc>
        <w:tc>
          <w:tcPr>
            <w:tcW w:w="381" w:type="pct"/>
          </w:tcPr>
          <w:p w:rsidR="005F18A2" w:rsidRDefault="005F18A2" w:rsidP="00247D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Serving Size</w:t>
            </w:r>
          </w:p>
        </w:tc>
        <w:tc>
          <w:tcPr>
            <w:tcW w:w="536" w:type="pct"/>
            <w:shd w:val="clear" w:color="auto" w:fill="F2F2F2" w:themeFill="background1" w:themeFillShade="F2"/>
          </w:tcPr>
          <w:p w:rsidR="005F18A2" w:rsidRDefault="005F18A2" w:rsidP="00247D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Food Item</w:t>
            </w:r>
          </w:p>
        </w:tc>
        <w:tc>
          <w:tcPr>
            <w:tcW w:w="360" w:type="pct"/>
            <w:shd w:val="clear" w:color="auto" w:fill="F2F2F2" w:themeFill="background1" w:themeFillShade="F2"/>
          </w:tcPr>
          <w:p w:rsidR="005F18A2" w:rsidRDefault="005F18A2" w:rsidP="00247D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Serving Size</w:t>
            </w:r>
          </w:p>
        </w:tc>
      </w:tr>
      <w:tr w:rsidR="00247D16" w:rsidTr="00247D16">
        <w:tc>
          <w:tcPr>
            <w:tcW w:w="524" w:type="pct"/>
          </w:tcPr>
          <w:p w:rsidR="00247D16" w:rsidRPr="00F96FB0" w:rsidRDefault="00247D16" w:rsidP="003247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6FB0">
              <w:rPr>
                <w:rFonts w:ascii="Arial" w:hAnsi="Arial" w:cs="Arial"/>
                <w:b/>
                <w:sz w:val="16"/>
                <w:szCs w:val="16"/>
              </w:rPr>
              <w:t>BREAKFAST</w:t>
            </w:r>
          </w:p>
        </w:tc>
        <w:tc>
          <w:tcPr>
            <w:tcW w:w="511" w:type="pct"/>
            <w:shd w:val="clear" w:color="auto" w:fill="F2F2F2" w:themeFill="background1" w:themeFillShade="F2"/>
          </w:tcPr>
          <w:p w:rsidR="00247D16" w:rsidRDefault="00247D16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247D16" w:rsidRDefault="0078564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4-6 oz</w:t>
            </w:r>
          </w:p>
        </w:tc>
        <w:tc>
          <w:tcPr>
            <w:tcW w:w="502" w:type="pct"/>
          </w:tcPr>
          <w:p w:rsidR="00247D16" w:rsidRPr="00A2721A" w:rsidRDefault="00247D16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</w:tc>
        <w:tc>
          <w:tcPr>
            <w:tcW w:w="393" w:type="pct"/>
          </w:tcPr>
          <w:p w:rsidR="00247D16" w:rsidRPr="00A2721A" w:rsidRDefault="0078564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</w:tc>
        <w:tc>
          <w:tcPr>
            <w:tcW w:w="523" w:type="pct"/>
            <w:shd w:val="clear" w:color="auto" w:fill="F2F2F2" w:themeFill="background1" w:themeFillShade="F2"/>
          </w:tcPr>
          <w:p w:rsidR="00247D16" w:rsidRPr="00A2721A" w:rsidRDefault="00247D16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</w:tc>
        <w:tc>
          <w:tcPr>
            <w:tcW w:w="372" w:type="pct"/>
            <w:shd w:val="clear" w:color="auto" w:fill="F2F2F2" w:themeFill="background1" w:themeFillShade="F2"/>
          </w:tcPr>
          <w:p w:rsidR="00247D16" w:rsidRPr="00A2721A" w:rsidRDefault="0078564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</w:tc>
        <w:tc>
          <w:tcPr>
            <w:tcW w:w="514" w:type="pct"/>
          </w:tcPr>
          <w:p w:rsidR="00247D16" w:rsidRPr="00A2721A" w:rsidRDefault="00247D16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</w:tc>
        <w:tc>
          <w:tcPr>
            <w:tcW w:w="381" w:type="pct"/>
          </w:tcPr>
          <w:p w:rsidR="00247D16" w:rsidRPr="00A2721A" w:rsidRDefault="0078564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</w:tc>
        <w:tc>
          <w:tcPr>
            <w:tcW w:w="536" w:type="pct"/>
            <w:shd w:val="clear" w:color="auto" w:fill="F2F2F2" w:themeFill="background1" w:themeFillShade="F2"/>
          </w:tcPr>
          <w:p w:rsidR="00247D16" w:rsidRPr="00A2721A" w:rsidRDefault="00247D16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</w:tc>
        <w:tc>
          <w:tcPr>
            <w:tcW w:w="360" w:type="pct"/>
            <w:shd w:val="clear" w:color="auto" w:fill="F2F2F2" w:themeFill="background1" w:themeFillShade="F2"/>
          </w:tcPr>
          <w:p w:rsidR="00247D16" w:rsidRPr="00A2721A" w:rsidRDefault="0078564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</w:tc>
      </w:tr>
      <w:tr w:rsidR="00247D16" w:rsidTr="00247D16">
        <w:tc>
          <w:tcPr>
            <w:tcW w:w="524" w:type="pct"/>
          </w:tcPr>
          <w:p w:rsidR="00247D16" w:rsidRPr="00F96FB0" w:rsidRDefault="00247D16" w:rsidP="003247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6FB0">
              <w:rPr>
                <w:rFonts w:ascii="Arial" w:hAnsi="Arial" w:cs="Arial"/>
                <w:b/>
                <w:sz w:val="16"/>
                <w:szCs w:val="16"/>
              </w:rPr>
              <w:t>AM SNACK</w:t>
            </w:r>
          </w:p>
        </w:tc>
        <w:tc>
          <w:tcPr>
            <w:tcW w:w="511" w:type="pct"/>
            <w:shd w:val="clear" w:color="auto" w:fill="F2F2F2" w:themeFill="background1" w:themeFillShade="F2"/>
          </w:tcPr>
          <w:p w:rsidR="00247D16" w:rsidRDefault="00247D16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247D16" w:rsidRDefault="0078564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</w:tc>
        <w:tc>
          <w:tcPr>
            <w:tcW w:w="502" w:type="pct"/>
          </w:tcPr>
          <w:p w:rsidR="00247D16" w:rsidRPr="00A2721A" w:rsidRDefault="00247D16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</w:tc>
        <w:tc>
          <w:tcPr>
            <w:tcW w:w="393" w:type="pct"/>
          </w:tcPr>
          <w:p w:rsidR="00247D16" w:rsidRPr="00A2721A" w:rsidRDefault="0078564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</w:tc>
        <w:tc>
          <w:tcPr>
            <w:tcW w:w="523" w:type="pct"/>
            <w:shd w:val="clear" w:color="auto" w:fill="F2F2F2" w:themeFill="background1" w:themeFillShade="F2"/>
          </w:tcPr>
          <w:p w:rsidR="00247D16" w:rsidRPr="00A2721A" w:rsidRDefault="00247D16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</w:tc>
        <w:tc>
          <w:tcPr>
            <w:tcW w:w="372" w:type="pct"/>
            <w:shd w:val="clear" w:color="auto" w:fill="F2F2F2" w:themeFill="background1" w:themeFillShade="F2"/>
          </w:tcPr>
          <w:p w:rsidR="00247D16" w:rsidRPr="00A2721A" w:rsidRDefault="0078564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</w:tc>
        <w:tc>
          <w:tcPr>
            <w:tcW w:w="514" w:type="pct"/>
          </w:tcPr>
          <w:p w:rsidR="00247D16" w:rsidRPr="00A2721A" w:rsidRDefault="00247D16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</w:tc>
        <w:tc>
          <w:tcPr>
            <w:tcW w:w="381" w:type="pct"/>
          </w:tcPr>
          <w:p w:rsidR="00247D16" w:rsidRPr="00A2721A" w:rsidRDefault="0078564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</w:tc>
        <w:tc>
          <w:tcPr>
            <w:tcW w:w="536" w:type="pct"/>
            <w:shd w:val="clear" w:color="auto" w:fill="F2F2F2" w:themeFill="background1" w:themeFillShade="F2"/>
          </w:tcPr>
          <w:p w:rsidR="00247D16" w:rsidRPr="00A2721A" w:rsidRDefault="00247D16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</w:tc>
        <w:tc>
          <w:tcPr>
            <w:tcW w:w="360" w:type="pct"/>
            <w:shd w:val="clear" w:color="auto" w:fill="F2F2F2" w:themeFill="background1" w:themeFillShade="F2"/>
          </w:tcPr>
          <w:p w:rsidR="00247D16" w:rsidRPr="00A2721A" w:rsidRDefault="0078564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</w:tc>
      </w:tr>
      <w:tr w:rsidR="00247D16" w:rsidTr="00247D16">
        <w:tc>
          <w:tcPr>
            <w:tcW w:w="524" w:type="pct"/>
          </w:tcPr>
          <w:p w:rsidR="00247D16" w:rsidRPr="00F96FB0" w:rsidRDefault="00247D16" w:rsidP="003247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6FB0">
              <w:rPr>
                <w:rFonts w:ascii="Arial" w:hAnsi="Arial" w:cs="Arial"/>
                <w:b/>
                <w:sz w:val="16"/>
                <w:szCs w:val="16"/>
              </w:rPr>
              <w:t>LUNCH</w:t>
            </w:r>
          </w:p>
        </w:tc>
        <w:tc>
          <w:tcPr>
            <w:tcW w:w="511" w:type="pct"/>
            <w:shd w:val="clear" w:color="auto" w:fill="F2F2F2" w:themeFill="background1" w:themeFillShade="F2"/>
          </w:tcPr>
          <w:p w:rsidR="00247D16" w:rsidRDefault="00247D16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247D16" w:rsidRDefault="0078564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</w:tc>
        <w:tc>
          <w:tcPr>
            <w:tcW w:w="502" w:type="pct"/>
          </w:tcPr>
          <w:p w:rsidR="00247D16" w:rsidRPr="00A2721A" w:rsidRDefault="00247D16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</w:tc>
        <w:tc>
          <w:tcPr>
            <w:tcW w:w="393" w:type="pct"/>
          </w:tcPr>
          <w:p w:rsidR="00247D16" w:rsidRPr="00A2721A" w:rsidRDefault="0078564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</w:tc>
        <w:tc>
          <w:tcPr>
            <w:tcW w:w="523" w:type="pct"/>
            <w:shd w:val="clear" w:color="auto" w:fill="F2F2F2" w:themeFill="background1" w:themeFillShade="F2"/>
          </w:tcPr>
          <w:p w:rsidR="00247D16" w:rsidRPr="00A2721A" w:rsidRDefault="00247D16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</w:tc>
        <w:tc>
          <w:tcPr>
            <w:tcW w:w="372" w:type="pct"/>
            <w:shd w:val="clear" w:color="auto" w:fill="F2F2F2" w:themeFill="background1" w:themeFillShade="F2"/>
          </w:tcPr>
          <w:p w:rsidR="00247D16" w:rsidRPr="00A2721A" w:rsidRDefault="0078564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</w:tc>
        <w:tc>
          <w:tcPr>
            <w:tcW w:w="514" w:type="pct"/>
          </w:tcPr>
          <w:p w:rsidR="00247D16" w:rsidRPr="00A2721A" w:rsidRDefault="00247D16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</w:tc>
        <w:tc>
          <w:tcPr>
            <w:tcW w:w="381" w:type="pct"/>
          </w:tcPr>
          <w:p w:rsidR="00247D16" w:rsidRPr="00A2721A" w:rsidRDefault="0078564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</w:tc>
        <w:tc>
          <w:tcPr>
            <w:tcW w:w="536" w:type="pct"/>
            <w:shd w:val="clear" w:color="auto" w:fill="F2F2F2" w:themeFill="background1" w:themeFillShade="F2"/>
          </w:tcPr>
          <w:p w:rsidR="00247D16" w:rsidRPr="00A2721A" w:rsidRDefault="00247D16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</w:tc>
        <w:tc>
          <w:tcPr>
            <w:tcW w:w="360" w:type="pct"/>
            <w:shd w:val="clear" w:color="auto" w:fill="F2F2F2" w:themeFill="background1" w:themeFillShade="F2"/>
          </w:tcPr>
          <w:p w:rsidR="00247D16" w:rsidRPr="00A2721A" w:rsidRDefault="0078564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</w:tc>
      </w:tr>
      <w:tr w:rsidR="00247D16" w:rsidTr="00247D16">
        <w:tc>
          <w:tcPr>
            <w:tcW w:w="524" w:type="pct"/>
            <w:tcBorders>
              <w:bottom w:val="single" w:sz="4" w:space="0" w:color="auto"/>
            </w:tcBorders>
          </w:tcPr>
          <w:p w:rsidR="00247D16" w:rsidRPr="00F96FB0" w:rsidRDefault="00247D16" w:rsidP="003247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6FB0">
              <w:rPr>
                <w:rFonts w:ascii="Arial" w:hAnsi="Arial" w:cs="Arial"/>
                <w:b/>
                <w:sz w:val="16"/>
                <w:szCs w:val="16"/>
              </w:rPr>
              <w:t>PM SNACK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47D16" w:rsidRDefault="00247D16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47D16" w:rsidRDefault="0078564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:rsidR="00247D16" w:rsidRPr="00A2721A" w:rsidRDefault="00247D16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247D16" w:rsidRPr="00A2721A" w:rsidRDefault="0078564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47D16" w:rsidRPr="00A2721A" w:rsidRDefault="00247D16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47D16" w:rsidRPr="00A2721A" w:rsidRDefault="0078564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247D16" w:rsidRPr="00A2721A" w:rsidRDefault="00247D16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247D16" w:rsidRPr="00A2721A" w:rsidRDefault="0078564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47D16" w:rsidRPr="00A2721A" w:rsidRDefault="00247D16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47D16" w:rsidRPr="00A2721A" w:rsidRDefault="0078564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</w:tc>
      </w:tr>
      <w:tr w:rsidR="00A476CA" w:rsidTr="00A476C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CA" w:rsidRPr="00A2721A" w:rsidRDefault="00A476CA" w:rsidP="003247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FB0" w:rsidTr="00A476CA"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auto"/>
          </w:tcPr>
          <w:p w:rsidR="00F96FB0" w:rsidRPr="00247D16" w:rsidRDefault="00F96FB0" w:rsidP="00F96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D16">
              <w:rPr>
                <w:rFonts w:ascii="Arial" w:hAnsi="Arial" w:cs="Arial"/>
                <w:b/>
                <w:sz w:val="20"/>
                <w:szCs w:val="20"/>
              </w:rPr>
              <w:t>INFANTS 6 MONTHS THROUGH 11 MONTHS OR WHEN DEVELOPMENTALLY READY:</w:t>
            </w:r>
          </w:p>
        </w:tc>
      </w:tr>
      <w:tr w:rsidR="005F18A2" w:rsidTr="00247D16">
        <w:tc>
          <w:tcPr>
            <w:tcW w:w="52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F18A2" w:rsidRPr="00A2721A" w:rsidRDefault="005F18A2" w:rsidP="00F96F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5F18A2" w:rsidRPr="001661AF" w:rsidRDefault="005F18A2" w:rsidP="00F96FB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661A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MONDAY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5F18A2" w:rsidRPr="001661AF" w:rsidRDefault="005F18A2" w:rsidP="00F96FB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661A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TUESDAY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5F18A2" w:rsidRPr="001661AF" w:rsidRDefault="005F18A2" w:rsidP="00F96FB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661A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WEDNESDAY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5F18A2" w:rsidRPr="001661AF" w:rsidRDefault="005F18A2" w:rsidP="00F96FB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661A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THURSDAY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5F18A2" w:rsidRPr="001661AF" w:rsidRDefault="005F18A2" w:rsidP="00F96FB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661A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FRIDAY</w:t>
            </w:r>
          </w:p>
        </w:tc>
      </w:tr>
      <w:tr w:rsidR="005F18A2" w:rsidTr="00247D16">
        <w:tc>
          <w:tcPr>
            <w:tcW w:w="524" w:type="pct"/>
            <w:vMerge/>
          </w:tcPr>
          <w:p w:rsidR="005F18A2" w:rsidRPr="00A2721A" w:rsidRDefault="005F18A2" w:rsidP="00A47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:rsidR="005F18A2" w:rsidRPr="00A2721A" w:rsidRDefault="005F18A2" w:rsidP="00A476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Food Item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5F18A2" w:rsidRPr="00A2721A" w:rsidRDefault="005F18A2" w:rsidP="00A476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Serving Size</w:t>
            </w:r>
          </w:p>
        </w:tc>
        <w:tc>
          <w:tcPr>
            <w:tcW w:w="502" w:type="pct"/>
          </w:tcPr>
          <w:p w:rsidR="005F18A2" w:rsidRPr="00A2721A" w:rsidRDefault="005F18A2" w:rsidP="00A476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Food Item</w:t>
            </w:r>
          </w:p>
        </w:tc>
        <w:tc>
          <w:tcPr>
            <w:tcW w:w="393" w:type="pct"/>
          </w:tcPr>
          <w:p w:rsidR="005F18A2" w:rsidRPr="00A2721A" w:rsidRDefault="005F18A2" w:rsidP="00A476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Serving Size</w:t>
            </w:r>
          </w:p>
        </w:tc>
        <w:tc>
          <w:tcPr>
            <w:tcW w:w="523" w:type="pct"/>
            <w:shd w:val="clear" w:color="auto" w:fill="F2F2F2" w:themeFill="background1" w:themeFillShade="F2"/>
          </w:tcPr>
          <w:p w:rsidR="005F18A2" w:rsidRPr="00A2721A" w:rsidRDefault="005F18A2" w:rsidP="00A476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Food Item</w:t>
            </w:r>
          </w:p>
        </w:tc>
        <w:tc>
          <w:tcPr>
            <w:tcW w:w="372" w:type="pct"/>
            <w:shd w:val="clear" w:color="auto" w:fill="F2F2F2" w:themeFill="background1" w:themeFillShade="F2"/>
          </w:tcPr>
          <w:p w:rsidR="005F18A2" w:rsidRPr="00A2721A" w:rsidRDefault="005F18A2" w:rsidP="00A476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Serving Size</w:t>
            </w:r>
          </w:p>
        </w:tc>
        <w:tc>
          <w:tcPr>
            <w:tcW w:w="514" w:type="pct"/>
          </w:tcPr>
          <w:p w:rsidR="005F18A2" w:rsidRPr="00A2721A" w:rsidRDefault="005F18A2" w:rsidP="00A476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Food Item</w:t>
            </w:r>
          </w:p>
        </w:tc>
        <w:tc>
          <w:tcPr>
            <w:tcW w:w="381" w:type="pct"/>
          </w:tcPr>
          <w:p w:rsidR="005F18A2" w:rsidRPr="00A2721A" w:rsidRDefault="005F18A2" w:rsidP="00A476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Serving Size</w:t>
            </w:r>
          </w:p>
        </w:tc>
        <w:tc>
          <w:tcPr>
            <w:tcW w:w="536" w:type="pct"/>
            <w:shd w:val="clear" w:color="auto" w:fill="F2F2F2" w:themeFill="background1" w:themeFillShade="F2"/>
          </w:tcPr>
          <w:p w:rsidR="005F18A2" w:rsidRPr="00A2721A" w:rsidRDefault="005F18A2" w:rsidP="00A476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Food Item</w:t>
            </w:r>
          </w:p>
        </w:tc>
        <w:tc>
          <w:tcPr>
            <w:tcW w:w="360" w:type="pct"/>
            <w:shd w:val="clear" w:color="auto" w:fill="F2F2F2" w:themeFill="background1" w:themeFillShade="F2"/>
          </w:tcPr>
          <w:p w:rsidR="005F18A2" w:rsidRPr="00A2721A" w:rsidRDefault="005F18A2" w:rsidP="00A476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Serving Size</w:t>
            </w:r>
          </w:p>
        </w:tc>
      </w:tr>
      <w:tr w:rsidR="00A476CA" w:rsidTr="00247D16">
        <w:tc>
          <w:tcPr>
            <w:tcW w:w="524" w:type="pct"/>
          </w:tcPr>
          <w:p w:rsidR="00A476CA" w:rsidRPr="00A2721A" w:rsidRDefault="00A476CA" w:rsidP="003247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721A">
              <w:rPr>
                <w:rFonts w:ascii="Arial" w:hAnsi="Arial" w:cs="Arial"/>
                <w:b/>
                <w:sz w:val="16"/>
                <w:szCs w:val="16"/>
              </w:rPr>
              <w:t>BREAKFAST</w:t>
            </w:r>
          </w:p>
          <w:p w:rsidR="00A476CA" w:rsidRPr="00A2721A" w:rsidRDefault="00A476CA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  <w:p w:rsidR="00A476CA" w:rsidRPr="00A2721A" w:rsidRDefault="00A476CA" w:rsidP="00324774">
            <w:pPr>
              <w:rPr>
                <w:rFonts w:ascii="Arial" w:hAnsi="Arial" w:cs="Arial"/>
                <w:sz w:val="16"/>
                <w:szCs w:val="16"/>
              </w:rPr>
            </w:pPr>
            <w:r w:rsidRPr="00A2721A">
              <w:rPr>
                <w:rFonts w:ascii="Arial" w:hAnsi="Arial" w:cs="Arial"/>
                <w:sz w:val="16"/>
                <w:szCs w:val="16"/>
              </w:rPr>
              <w:t>Fruit/vegetable</w:t>
            </w:r>
          </w:p>
          <w:p w:rsidR="00A476CA" w:rsidRPr="00A2721A" w:rsidRDefault="00B4080C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Infant cereal and/or meat/meat alt.</w:t>
            </w:r>
          </w:p>
        </w:tc>
        <w:tc>
          <w:tcPr>
            <w:tcW w:w="511" w:type="pct"/>
            <w:shd w:val="clear" w:color="auto" w:fill="F2F2F2" w:themeFill="background1" w:themeFillShade="F2"/>
          </w:tcPr>
          <w:p w:rsidR="00A476CA" w:rsidRDefault="002957FD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  <w:p w:rsidR="00D13DB5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13DB5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Applesauce</w:t>
            </w:r>
          </w:p>
          <w:p w:rsidR="00D13DB5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D13DB5" w:rsidRPr="00A2721A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Oatmeal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A476CA" w:rsidRDefault="0078564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  <w:p w:rsidR="00D13DB5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D13DB5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TBS</w:t>
            </w:r>
          </w:p>
          <w:p w:rsidR="00D13DB5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D13DB5" w:rsidRPr="00A2721A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TBS</w:t>
            </w:r>
          </w:p>
        </w:tc>
        <w:tc>
          <w:tcPr>
            <w:tcW w:w="502" w:type="pct"/>
          </w:tcPr>
          <w:p w:rsidR="00D13DB5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Breastmilk/formula </w:t>
            </w:r>
          </w:p>
          <w:p w:rsidR="00D13DB5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D13DB5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663415">
              <w:rPr>
                <w:rFonts w:ascii="Arial" w:hAnsi="Arial" w:cs="Arial"/>
                <w:sz w:val="16"/>
                <w:szCs w:val="16"/>
              </w:rPr>
              <w:t>ooked C</w:t>
            </w:r>
            <w:r>
              <w:rPr>
                <w:rFonts w:ascii="Arial" w:hAnsi="Arial" w:cs="Arial"/>
                <w:sz w:val="16"/>
                <w:szCs w:val="16"/>
              </w:rPr>
              <w:t>arrots</w:t>
            </w:r>
          </w:p>
          <w:p w:rsidR="00D13DB5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D13DB5" w:rsidRPr="00A2721A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Rice Cereal</w:t>
            </w:r>
          </w:p>
        </w:tc>
        <w:tc>
          <w:tcPr>
            <w:tcW w:w="393" w:type="pct"/>
          </w:tcPr>
          <w:p w:rsidR="00A476CA" w:rsidRDefault="0078564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  <w:p w:rsidR="00D13DB5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D13DB5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TBS</w:t>
            </w:r>
          </w:p>
          <w:p w:rsidR="00D13DB5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D13DB5" w:rsidRPr="00A2721A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TBS</w:t>
            </w:r>
          </w:p>
        </w:tc>
        <w:tc>
          <w:tcPr>
            <w:tcW w:w="523" w:type="pct"/>
            <w:shd w:val="clear" w:color="auto" w:fill="F2F2F2" w:themeFill="background1" w:themeFillShade="F2"/>
          </w:tcPr>
          <w:p w:rsidR="00A476CA" w:rsidRDefault="002957FD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  <w:p w:rsidR="00D13DB5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D13DB5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Egg</w:t>
            </w:r>
          </w:p>
          <w:p w:rsidR="00D13DB5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D13DB5" w:rsidRPr="00A2721A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Applesauce</w:t>
            </w:r>
          </w:p>
        </w:tc>
        <w:tc>
          <w:tcPr>
            <w:tcW w:w="372" w:type="pct"/>
            <w:shd w:val="clear" w:color="auto" w:fill="F2F2F2" w:themeFill="background1" w:themeFillShade="F2"/>
          </w:tcPr>
          <w:p w:rsidR="00A476CA" w:rsidRDefault="0078564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  <w:p w:rsidR="00D13DB5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D13DB5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whole egg</w:t>
            </w:r>
          </w:p>
          <w:p w:rsidR="00D13DB5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D13DB5" w:rsidRPr="00A2721A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TBS</w:t>
            </w:r>
          </w:p>
        </w:tc>
        <w:tc>
          <w:tcPr>
            <w:tcW w:w="514" w:type="pct"/>
          </w:tcPr>
          <w:p w:rsidR="00A476CA" w:rsidRDefault="002957FD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  <w:p w:rsidR="00D13DB5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D13DB5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Pears</w:t>
            </w:r>
          </w:p>
          <w:p w:rsidR="00D13DB5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D13DB5" w:rsidRPr="00A2721A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Cottage Cheese</w:t>
            </w:r>
          </w:p>
        </w:tc>
        <w:tc>
          <w:tcPr>
            <w:tcW w:w="381" w:type="pct"/>
          </w:tcPr>
          <w:p w:rsidR="00A476CA" w:rsidRDefault="0078564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  <w:p w:rsidR="00D13DB5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D13DB5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TBS</w:t>
            </w:r>
          </w:p>
          <w:p w:rsidR="00D13DB5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D13DB5" w:rsidRPr="00A2721A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TBS</w:t>
            </w:r>
          </w:p>
        </w:tc>
        <w:tc>
          <w:tcPr>
            <w:tcW w:w="536" w:type="pct"/>
            <w:shd w:val="clear" w:color="auto" w:fill="F2F2F2" w:themeFill="background1" w:themeFillShade="F2"/>
          </w:tcPr>
          <w:p w:rsidR="00A476CA" w:rsidRDefault="002957FD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  <w:p w:rsidR="00D13DB5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D13DB5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Applesauce</w:t>
            </w:r>
          </w:p>
          <w:p w:rsidR="00D13DB5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D13DB5" w:rsidRPr="00A2721A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Rice Cereal</w:t>
            </w:r>
          </w:p>
        </w:tc>
        <w:tc>
          <w:tcPr>
            <w:tcW w:w="360" w:type="pct"/>
            <w:shd w:val="clear" w:color="auto" w:fill="F2F2F2" w:themeFill="background1" w:themeFillShade="F2"/>
          </w:tcPr>
          <w:p w:rsidR="00A476CA" w:rsidRDefault="0078564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  <w:p w:rsidR="00D13DB5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D13DB5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TBS</w:t>
            </w:r>
          </w:p>
          <w:p w:rsidR="00D13DB5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D13DB5" w:rsidRPr="00A2721A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TBS</w:t>
            </w:r>
          </w:p>
        </w:tc>
      </w:tr>
      <w:tr w:rsidR="00A476CA" w:rsidTr="00E00D7B">
        <w:trPr>
          <w:trHeight w:val="948"/>
        </w:trPr>
        <w:tc>
          <w:tcPr>
            <w:tcW w:w="524" w:type="pct"/>
          </w:tcPr>
          <w:p w:rsidR="00A476CA" w:rsidRPr="00A2721A" w:rsidRDefault="00A476CA" w:rsidP="003247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721A">
              <w:rPr>
                <w:rFonts w:ascii="Arial" w:hAnsi="Arial" w:cs="Arial"/>
                <w:b/>
                <w:sz w:val="16"/>
                <w:szCs w:val="16"/>
              </w:rPr>
              <w:t>AM SNACK</w:t>
            </w:r>
          </w:p>
          <w:p w:rsidR="00247D16" w:rsidRPr="00A2721A" w:rsidRDefault="00247D16" w:rsidP="00247D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  <w:p w:rsidR="00247D16" w:rsidRPr="00A2721A" w:rsidRDefault="00247D16" w:rsidP="00247D16">
            <w:pPr>
              <w:rPr>
                <w:rFonts w:ascii="Arial" w:hAnsi="Arial" w:cs="Arial"/>
                <w:sz w:val="16"/>
                <w:szCs w:val="16"/>
              </w:rPr>
            </w:pPr>
            <w:r w:rsidRPr="00A2721A">
              <w:rPr>
                <w:rFonts w:ascii="Arial" w:hAnsi="Arial" w:cs="Arial"/>
                <w:sz w:val="16"/>
                <w:szCs w:val="16"/>
              </w:rPr>
              <w:t>Fruit/vegetable</w:t>
            </w:r>
          </w:p>
          <w:p w:rsidR="00A476CA" w:rsidRPr="00A2721A" w:rsidRDefault="00247D16" w:rsidP="00247D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Grain (bread, cracker, infant cereal or ready to eat cereal)</w:t>
            </w:r>
          </w:p>
        </w:tc>
        <w:tc>
          <w:tcPr>
            <w:tcW w:w="511" w:type="pct"/>
            <w:shd w:val="clear" w:color="auto" w:fill="F2F2F2" w:themeFill="background1" w:themeFillShade="F2"/>
          </w:tcPr>
          <w:p w:rsidR="00A476CA" w:rsidRDefault="002957FD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  <w:p w:rsidR="00D13DB5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D13DB5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Banana</w:t>
            </w:r>
          </w:p>
          <w:p w:rsidR="00D13DB5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D13DB5" w:rsidRPr="00A2721A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Crackers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A476CA" w:rsidRDefault="0078564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  <w:p w:rsidR="00D13DB5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D13DB5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TBS</w:t>
            </w:r>
          </w:p>
          <w:p w:rsidR="00D13DB5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D13DB5" w:rsidRPr="00A2721A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2" w:type="pct"/>
          </w:tcPr>
          <w:p w:rsidR="00A476CA" w:rsidRDefault="002957FD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  <w:p w:rsidR="00E00D7B" w:rsidRDefault="00E00D7B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E00D7B" w:rsidRDefault="00E00D7B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Peaches</w:t>
            </w:r>
          </w:p>
          <w:p w:rsidR="00E00D7B" w:rsidRDefault="00E00D7B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E00D7B" w:rsidRDefault="00E00D7B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Toast</w:t>
            </w:r>
          </w:p>
          <w:p w:rsidR="00D13DB5" w:rsidRPr="00A2721A" w:rsidRDefault="00D13DB5" w:rsidP="003247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</w:tcPr>
          <w:p w:rsidR="00A476CA" w:rsidRDefault="0078564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  <w:p w:rsidR="00E00D7B" w:rsidRDefault="00E00D7B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E00D7B" w:rsidRDefault="00E00D7B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TBS</w:t>
            </w:r>
          </w:p>
          <w:p w:rsidR="00E00D7B" w:rsidRDefault="00E00D7B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E00D7B" w:rsidRPr="00A2721A" w:rsidRDefault="00E00D7B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1/2 slice</w:t>
            </w:r>
          </w:p>
        </w:tc>
        <w:tc>
          <w:tcPr>
            <w:tcW w:w="523" w:type="pct"/>
            <w:shd w:val="clear" w:color="auto" w:fill="F2F2F2" w:themeFill="background1" w:themeFillShade="F2"/>
          </w:tcPr>
          <w:p w:rsidR="00A476CA" w:rsidRDefault="002957FD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  <w:p w:rsidR="00E00D7B" w:rsidRDefault="00E00D7B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E00D7B" w:rsidRDefault="00E00D7B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Sweet Potatoes </w:t>
            </w:r>
          </w:p>
          <w:p w:rsidR="00E00D7B" w:rsidRDefault="00E00D7B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E00D7B" w:rsidRPr="00A2721A" w:rsidRDefault="00E00D7B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Crackers</w:t>
            </w:r>
          </w:p>
        </w:tc>
        <w:tc>
          <w:tcPr>
            <w:tcW w:w="372" w:type="pct"/>
            <w:shd w:val="clear" w:color="auto" w:fill="F2F2F2" w:themeFill="background1" w:themeFillShade="F2"/>
          </w:tcPr>
          <w:p w:rsidR="00A476CA" w:rsidRDefault="0078564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  <w:p w:rsidR="00E00D7B" w:rsidRDefault="00E00D7B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E00D7B" w:rsidRDefault="00E00D7B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TBS</w:t>
            </w:r>
          </w:p>
          <w:p w:rsidR="00E00D7B" w:rsidRDefault="00E00D7B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E00D7B" w:rsidRPr="00A2721A" w:rsidRDefault="00E00D7B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4" w:type="pct"/>
          </w:tcPr>
          <w:p w:rsidR="00A476CA" w:rsidRDefault="002957FD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  <w:p w:rsidR="00A44DD9" w:rsidRDefault="00A44DD9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A44DD9" w:rsidRDefault="00A44DD9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Peas</w:t>
            </w:r>
          </w:p>
          <w:p w:rsidR="00A44DD9" w:rsidRDefault="00A44DD9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A44DD9" w:rsidRDefault="00A44DD9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Rice Cereal</w:t>
            </w:r>
          </w:p>
          <w:p w:rsidR="00A44DD9" w:rsidRPr="00A2721A" w:rsidRDefault="00A44DD9" w:rsidP="003247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pct"/>
          </w:tcPr>
          <w:p w:rsidR="00A476CA" w:rsidRDefault="0078564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  <w:p w:rsidR="00A44DD9" w:rsidRDefault="00A44DD9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A44DD9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TBS</w:t>
            </w: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F2B" w:rsidRPr="00A2721A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TBS</w:t>
            </w:r>
          </w:p>
        </w:tc>
        <w:tc>
          <w:tcPr>
            <w:tcW w:w="536" w:type="pct"/>
            <w:shd w:val="clear" w:color="auto" w:fill="F2F2F2" w:themeFill="background1" w:themeFillShade="F2"/>
          </w:tcPr>
          <w:p w:rsidR="00A476CA" w:rsidRDefault="002957FD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Banana</w:t>
            </w: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F2B" w:rsidRPr="00A2721A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Toast</w:t>
            </w:r>
          </w:p>
        </w:tc>
        <w:tc>
          <w:tcPr>
            <w:tcW w:w="360" w:type="pct"/>
            <w:shd w:val="clear" w:color="auto" w:fill="F2F2F2" w:themeFill="background1" w:themeFillShade="F2"/>
          </w:tcPr>
          <w:p w:rsidR="00A476CA" w:rsidRDefault="0078564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TBS</w:t>
            </w: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F2B" w:rsidRPr="00A2721A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1/2 Slice</w:t>
            </w:r>
          </w:p>
        </w:tc>
      </w:tr>
      <w:tr w:rsidR="00A476CA" w:rsidTr="00247D16">
        <w:tc>
          <w:tcPr>
            <w:tcW w:w="524" w:type="pct"/>
          </w:tcPr>
          <w:p w:rsidR="00A476CA" w:rsidRPr="00A2721A" w:rsidRDefault="00A476CA" w:rsidP="003247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721A">
              <w:rPr>
                <w:rFonts w:ascii="Arial" w:hAnsi="Arial" w:cs="Arial"/>
                <w:b/>
                <w:sz w:val="16"/>
                <w:szCs w:val="16"/>
              </w:rPr>
              <w:t>LUNCH</w:t>
            </w:r>
          </w:p>
          <w:p w:rsidR="00247D16" w:rsidRPr="00A2721A" w:rsidRDefault="00247D16" w:rsidP="00247D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  <w:p w:rsidR="00247D16" w:rsidRPr="00A2721A" w:rsidRDefault="00247D16" w:rsidP="00247D16">
            <w:pPr>
              <w:rPr>
                <w:rFonts w:ascii="Arial" w:hAnsi="Arial" w:cs="Arial"/>
                <w:sz w:val="16"/>
                <w:szCs w:val="16"/>
              </w:rPr>
            </w:pPr>
            <w:r w:rsidRPr="00A2721A">
              <w:rPr>
                <w:rFonts w:ascii="Arial" w:hAnsi="Arial" w:cs="Arial"/>
                <w:sz w:val="16"/>
                <w:szCs w:val="16"/>
              </w:rPr>
              <w:t>Fruit/vegetable</w:t>
            </w:r>
          </w:p>
          <w:p w:rsidR="00A476CA" w:rsidRPr="00A2721A" w:rsidRDefault="00247D16" w:rsidP="00247D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Infant cereal and/or meat/meat alt.</w:t>
            </w:r>
          </w:p>
        </w:tc>
        <w:tc>
          <w:tcPr>
            <w:tcW w:w="511" w:type="pct"/>
            <w:shd w:val="clear" w:color="auto" w:fill="F2F2F2" w:themeFill="background1" w:themeFillShade="F2"/>
          </w:tcPr>
          <w:p w:rsidR="00A476CA" w:rsidRDefault="002957FD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Pears</w:t>
            </w: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F2B" w:rsidRPr="00A2721A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Cottage Cheese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A476CA" w:rsidRDefault="0078564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TBS</w:t>
            </w: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F2B" w:rsidRPr="00A2721A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TBS</w:t>
            </w:r>
          </w:p>
        </w:tc>
        <w:tc>
          <w:tcPr>
            <w:tcW w:w="502" w:type="pct"/>
          </w:tcPr>
          <w:p w:rsidR="00A476CA" w:rsidRDefault="002957FD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F2B" w:rsidRDefault="00663415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4E0F2B">
              <w:rPr>
                <w:rFonts w:ascii="Arial" w:hAnsi="Arial" w:cs="Arial"/>
                <w:sz w:val="16"/>
                <w:szCs w:val="16"/>
              </w:rPr>
              <w:t>reen Beans</w:t>
            </w: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F2B" w:rsidRPr="00A2721A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Yogurt</w:t>
            </w:r>
          </w:p>
        </w:tc>
        <w:tc>
          <w:tcPr>
            <w:tcW w:w="393" w:type="pct"/>
          </w:tcPr>
          <w:p w:rsidR="00A476CA" w:rsidRDefault="0078564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TBS</w:t>
            </w: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F2B" w:rsidRPr="00A2721A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TBS</w:t>
            </w:r>
          </w:p>
        </w:tc>
        <w:tc>
          <w:tcPr>
            <w:tcW w:w="523" w:type="pct"/>
            <w:shd w:val="clear" w:color="auto" w:fill="F2F2F2" w:themeFill="background1" w:themeFillShade="F2"/>
          </w:tcPr>
          <w:p w:rsidR="00A476CA" w:rsidRDefault="002957FD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Banana</w:t>
            </w: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F2B" w:rsidRPr="00A2721A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Cottage Cheese</w:t>
            </w:r>
          </w:p>
        </w:tc>
        <w:tc>
          <w:tcPr>
            <w:tcW w:w="372" w:type="pct"/>
            <w:shd w:val="clear" w:color="auto" w:fill="F2F2F2" w:themeFill="background1" w:themeFillShade="F2"/>
          </w:tcPr>
          <w:p w:rsidR="00A476CA" w:rsidRDefault="0078564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TBS</w:t>
            </w: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F2B" w:rsidRPr="00A2721A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TBS</w:t>
            </w:r>
          </w:p>
        </w:tc>
        <w:tc>
          <w:tcPr>
            <w:tcW w:w="514" w:type="pct"/>
          </w:tcPr>
          <w:p w:rsidR="00A476CA" w:rsidRDefault="002957FD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Peaches</w:t>
            </w: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F2B" w:rsidRPr="00A2721A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Egg</w:t>
            </w:r>
          </w:p>
        </w:tc>
        <w:tc>
          <w:tcPr>
            <w:tcW w:w="381" w:type="pct"/>
          </w:tcPr>
          <w:p w:rsidR="00A476CA" w:rsidRDefault="0078564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TBS</w:t>
            </w: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F2B" w:rsidRPr="00A2721A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whole egg</w:t>
            </w:r>
          </w:p>
        </w:tc>
        <w:tc>
          <w:tcPr>
            <w:tcW w:w="536" w:type="pct"/>
            <w:shd w:val="clear" w:color="auto" w:fill="F2F2F2" w:themeFill="background1" w:themeFillShade="F2"/>
          </w:tcPr>
          <w:p w:rsidR="00A476CA" w:rsidRDefault="002957FD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Peas</w:t>
            </w: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F2B" w:rsidRPr="00A2721A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Turkey</w:t>
            </w:r>
          </w:p>
        </w:tc>
        <w:tc>
          <w:tcPr>
            <w:tcW w:w="360" w:type="pct"/>
            <w:shd w:val="clear" w:color="auto" w:fill="F2F2F2" w:themeFill="background1" w:themeFillShade="F2"/>
          </w:tcPr>
          <w:p w:rsidR="00A476CA" w:rsidRDefault="0078564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TBS</w:t>
            </w: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F2B" w:rsidRPr="00A2721A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TBS</w:t>
            </w:r>
          </w:p>
        </w:tc>
      </w:tr>
      <w:tr w:rsidR="00A476CA" w:rsidTr="00247D16">
        <w:tc>
          <w:tcPr>
            <w:tcW w:w="524" w:type="pct"/>
          </w:tcPr>
          <w:p w:rsidR="00A476CA" w:rsidRPr="00A2721A" w:rsidRDefault="00A476CA" w:rsidP="003247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721A">
              <w:rPr>
                <w:rFonts w:ascii="Arial" w:hAnsi="Arial" w:cs="Arial"/>
                <w:b/>
                <w:sz w:val="16"/>
                <w:szCs w:val="16"/>
              </w:rPr>
              <w:t>PM SNACK</w:t>
            </w:r>
          </w:p>
          <w:p w:rsidR="00247D16" w:rsidRPr="00A2721A" w:rsidRDefault="00247D16" w:rsidP="00247D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  <w:p w:rsidR="00247D16" w:rsidRPr="00A2721A" w:rsidRDefault="00247D16" w:rsidP="00247D16">
            <w:pPr>
              <w:rPr>
                <w:rFonts w:ascii="Arial" w:hAnsi="Arial" w:cs="Arial"/>
                <w:sz w:val="16"/>
                <w:szCs w:val="16"/>
              </w:rPr>
            </w:pPr>
            <w:r w:rsidRPr="00A2721A">
              <w:rPr>
                <w:rFonts w:ascii="Arial" w:hAnsi="Arial" w:cs="Arial"/>
                <w:sz w:val="16"/>
                <w:szCs w:val="16"/>
              </w:rPr>
              <w:t>Fruit/vegetable</w:t>
            </w:r>
          </w:p>
          <w:p w:rsidR="00A476CA" w:rsidRPr="00A2721A" w:rsidRDefault="00B4080C" w:rsidP="00247D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Grain (bread, cracker, infant cereal or ready to eat cereal)</w:t>
            </w:r>
          </w:p>
        </w:tc>
        <w:tc>
          <w:tcPr>
            <w:tcW w:w="511" w:type="pct"/>
            <w:shd w:val="clear" w:color="auto" w:fill="F2F2F2" w:themeFill="background1" w:themeFillShade="F2"/>
          </w:tcPr>
          <w:p w:rsidR="002957FD" w:rsidRPr="00A2721A" w:rsidRDefault="002957FD" w:rsidP="00295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  <w:p w:rsidR="00A476CA" w:rsidRDefault="00A476CA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Peas</w:t>
            </w: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F2B" w:rsidRPr="00A2721A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Toast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:rsidR="00A476CA" w:rsidRDefault="0078564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TBS</w:t>
            </w: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F2B" w:rsidRPr="00A2721A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1/2 slice</w:t>
            </w:r>
          </w:p>
        </w:tc>
        <w:tc>
          <w:tcPr>
            <w:tcW w:w="502" w:type="pct"/>
          </w:tcPr>
          <w:p w:rsidR="00A476CA" w:rsidRDefault="002957FD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F2B" w:rsidRDefault="00663415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Cooked </w:t>
            </w:r>
            <w:r w:rsidR="004E0F2B">
              <w:rPr>
                <w:rFonts w:ascii="Arial" w:hAnsi="Arial" w:cs="Arial"/>
                <w:sz w:val="16"/>
                <w:szCs w:val="16"/>
              </w:rPr>
              <w:t>Carrots</w:t>
            </w: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F2B" w:rsidRPr="00A2721A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Crackers</w:t>
            </w:r>
          </w:p>
        </w:tc>
        <w:tc>
          <w:tcPr>
            <w:tcW w:w="393" w:type="pct"/>
          </w:tcPr>
          <w:p w:rsidR="00A476CA" w:rsidRDefault="0078564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TBS</w:t>
            </w: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F2B" w:rsidRPr="00A2721A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3" w:type="pct"/>
            <w:shd w:val="clear" w:color="auto" w:fill="F2F2F2" w:themeFill="background1" w:themeFillShade="F2"/>
          </w:tcPr>
          <w:p w:rsidR="00A476CA" w:rsidRDefault="002957FD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  <w:p w:rsidR="004E0F2B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AB5894" w:rsidRDefault="00AB589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Pears</w:t>
            </w:r>
          </w:p>
          <w:p w:rsidR="00AB5894" w:rsidRDefault="00AB5894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AB5894" w:rsidRDefault="00AB589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Toast</w:t>
            </w:r>
          </w:p>
          <w:p w:rsidR="004E0F2B" w:rsidRPr="00A2721A" w:rsidRDefault="004E0F2B" w:rsidP="003247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F2F2F2" w:themeFill="background1" w:themeFillShade="F2"/>
          </w:tcPr>
          <w:p w:rsidR="00A476CA" w:rsidRDefault="0078564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  <w:p w:rsidR="00AB5894" w:rsidRDefault="00AB5894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AB5894" w:rsidRDefault="00AB589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TBS</w:t>
            </w:r>
          </w:p>
          <w:p w:rsidR="00AB5894" w:rsidRDefault="00AB5894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AB5894" w:rsidRPr="00A2721A" w:rsidRDefault="00AB589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1/2 Slice</w:t>
            </w:r>
          </w:p>
        </w:tc>
        <w:tc>
          <w:tcPr>
            <w:tcW w:w="514" w:type="pct"/>
          </w:tcPr>
          <w:p w:rsidR="00A476CA" w:rsidRDefault="002957FD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  <w:p w:rsidR="00AB5894" w:rsidRDefault="00AB5894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AB5894" w:rsidRDefault="00AB589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Squash</w:t>
            </w:r>
          </w:p>
          <w:p w:rsidR="00AB5894" w:rsidRDefault="00AB5894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AB5894" w:rsidRPr="00A2721A" w:rsidRDefault="00AB589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Oatmeal</w:t>
            </w:r>
          </w:p>
        </w:tc>
        <w:tc>
          <w:tcPr>
            <w:tcW w:w="381" w:type="pct"/>
          </w:tcPr>
          <w:p w:rsidR="00A476CA" w:rsidRDefault="0078564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  <w:p w:rsidR="00AB5894" w:rsidRDefault="00AB5894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AB5894" w:rsidRDefault="00AB589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TBS</w:t>
            </w:r>
          </w:p>
          <w:p w:rsidR="00AB5894" w:rsidRDefault="00AB5894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AB5894" w:rsidRPr="00A2721A" w:rsidRDefault="00AB589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TBS</w:t>
            </w:r>
          </w:p>
        </w:tc>
        <w:tc>
          <w:tcPr>
            <w:tcW w:w="536" w:type="pct"/>
            <w:shd w:val="clear" w:color="auto" w:fill="F2F2F2" w:themeFill="background1" w:themeFillShade="F2"/>
          </w:tcPr>
          <w:p w:rsidR="00A476CA" w:rsidRDefault="002957FD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  <w:p w:rsidR="00AB5894" w:rsidRDefault="00AB5894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AB5894" w:rsidRDefault="00AB589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Sweet Potatoes</w:t>
            </w:r>
          </w:p>
          <w:p w:rsidR="00AB5894" w:rsidRDefault="00AB5894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AB5894" w:rsidRPr="00A2721A" w:rsidRDefault="00AB589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Crackers</w:t>
            </w:r>
          </w:p>
        </w:tc>
        <w:tc>
          <w:tcPr>
            <w:tcW w:w="360" w:type="pct"/>
            <w:shd w:val="clear" w:color="auto" w:fill="F2F2F2" w:themeFill="background1" w:themeFillShade="F2"/>
          </w:tcPr>
          <w:p w:rsidR="00A476CA" w:rsidRDefault="0078564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  <w:p w:rsidR="00AB5894" w:rsidRDefault="00AB5894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AB5894" w:rsidRDefault="00AB589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TBS</w:t>
            </w:r>
          </w:p>
          <w:p w:rsidR="00AB5894" w:rsidRDefault="00AB5894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:rsidR="00AB5894" w:rsidRPr="00A2721A" w:rsidRDefault="00AB589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324774" w:rsidRDefault="00324774" w:rsidP="001661AF">
      <w:pPr>
        <w:tabs>
          <w:tab w:val="left" w:pos="1260"/>
        </w:tabs>
        <w:rPr>
          <w:rFonts w:ascii="Arial" w:hAnsi="Arial" w:cs="Arial"/>
        </w:rPr>
      </w:pPr>
    </w:p>
    <w:p w:rsidR="00324774" w:rsidRDefault="00324774" w:rsidP="00324774">
      <w:pPr>
        <w:tabs>
          <w:tab w:val="left" w:pos="1260"/>
        </w:tabs>
        <w:rPr>
          <w:rFonts w:ascii="Arial" w:hAnsi="Arial" w:cs="Arial"/>
        </w:rPr>
      </w:pPr>
    </w:p>
    <w:p w:rsidR="001661AF" w:rsidRPr="00324774" w:rsidRDefault="001661AF" w:rsidP="00324774">
      <w:pPr>
        <w:tabs>
          <w:tab w:val="left" w:pos="1260"/>
        </w:tabs>
        <w:rPr>
          <w:rFonts w:ascii="Arial" w:hAnsi="Arial" w:cs="Arial"/>
        </w:rPr>
      </w:pPr>
    </w:p>
    <w:sectPr w:rsidR="001661AF" w:rsidRPr="00324774" w:rsidSect="00E216FF">
      <w:footerReference w:type="default" r:id="rId7"/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B5E" w:rsidRDefault="001E4B5E" w:rsidP="001661AF">
      <w:pPr>
        <w:spacing w:after="0" w:line="240" w:lineRule="auto"/>
      </w:pPr>
      <w:r>
        <w:separator/>
      </w:r>
    </w:p>
  </w:endnote>
  <w:endnote w:type="continuationSeparator" w:id="0">
    <w:p w:rsidR="001E4B5E" w:rsidRDefault="001E4B5E" w:rsidP="0016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1F" w:rsidRDefault="00E6451F">
    <w:pPr>
      <w:pStyle w:val="Footer"/>
    </w:pPr>
    <w:r>
      <w:ptab w:relativeTo="margin" w:alignment="center" w:leader="none"/>
    </w:r>
    <w:r>
      <w:t xml:space="preserve">This institution is an equal opportunity provider.  </w:t>
    </w:r>
    <w:r>
      <w:ptab w:relativeTo="margin" w:alignment="right" w:leader="none"/>
    </w:r>
    <w:r>
      <w:t>Effective: October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B5E" w:rsidRDefault="001E4B5E" w:rsidP="001661AF">
      <w:pPr>
        <w:spacing w:after="0" w:line="240" w:lineRule="auto"/>
      </w:pPr>
      <w:r>
        <w:separator/>
      </w:r>
    </w:p>
  </w:footnote>
  <w:footnote w:type="continuationSeparator" w:id="0">
    <w:p w:rsidR="001E4B5E" w:rsidRDefault="001E4B5E" w:rsidP="00166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A2"/>
    <w:rsid w:val="00043067"/>
    <w:rsid w:val="001661AF"/>
    <w:rsid w:val="001E4B5E"/>
    <w:rsid w:val="0021421E"/>
    <w:rsid w:val="00247D16"/>
    <w:rsid w:val="002701D2"/>
    <w:rsid w:val="002957FD"/>
    <w:rsid w:val="002B4BC1"/>
    <w:rsid w:val="00324774"/>
    <w:rsid w:val="004E0F2B"/>
    <w:rsid w:val="005F1239"/>
    <w:rsid w:val="005F18A2"/>
    <w:rsid w:val="006022A2"/>
    <w:rsid w:val="00663415"/>
    <w:rsid w:val="006F340E"/>
    <w:rsid w:val="00752904"/>
    <w:rsid w:val="0075624B"/>
    <w:rsid w:val="00785644"/>
    <w:rsid w:val="007A3F64"/>
    <w:rsid w:val="008509A2"/>
    <w:rsid w:val="00854F07"/>
    <w:rsid w:val="00856034"/>
    <w:rsid w:val="009213CF"/>
    <w:rsid w:val="00A2721A"/>
    <w:rsid w:val="00A44DD9"/>
    <w:rsid w:val="00A476CA"/>
    <w:rsid w:val="00AB5894"/>
    <w:rsid w:val="00B4080C"/>
    <w:rsid w:val="00BA625C"/>
    <w:rsid w:val="00C5373D"/>
    <w:rsid w:val="00CD5E81"/>
    <w:rsid w:val="00D13DB5"/>
    <w:rsid w:val="00D65349"/>
    <w:rsid w:val="00DE2F7D"/>
    <w:rsid w:val="00E00D7B"/>
    <w:rsid w:val="00E216FF"/>
    <w:rsid w:val="00E6451F"/>
    <w:rsid w:val="00E85E54"/>
    <w:rsid w:val="00EC12F5"/>
    <w:rsid w:val="00F9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6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1AF"/>
  </w:style>
  <w:style w:type="paragraph" w:styleId="Footer">
    <w:name w:val="footer"/>
    <w:basedOn w:val="Normal"/>
    <w:link w:val="FooterChar"/>
    <w:uiPriority w:val="99"/>
    <w:unhideWhenUsed/>
    <w:rsid w:val="00166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6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1AF"/>
  </w:style>
  <w:style w:type="paragraph" w:styleId="Footer">
    <w:name w:val="footer"/>
    <w:basedOn w:val="Normal"/>
    <w:link w:val="FooterChar"/>
    <w:uiPriority w:val="99"/>
    <w:unhideWhenUsed/>
    <w:rsid w:val="00166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Stinson, Heather</dc:creator>
  <cp:lastModifiedBy>Admin</cp:lastModifiedBy>
  <cp:revision>2</cp:revision>
  <dcterms:created xsi:type="dcterms:W3CDTF">2018-10-26T20:04:00Z</dcterms:created>
  <dcterms:modified xsi:type="dcterms:W3CDTF">2018-10-26T20:04:00Z</dcterms:modified>
</cp:coreProperties>
</file>